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E" w:rsidRDefault="00DC55FE" w:rsidP="003D130E">
      <w:r>
        <w:t>S</w:t>
      </w:r>
      <w:r w:rsidR="003D130E">
        <w:t xml:space="preserve">ample </w:t>
      </w:r>
      <w:r w:rsidR="001853EC">
        <w:t xml:space="preserve">template for a </w:t>
      </w:r>
      <w:r w:rsidR="003D130E">
        <w:t>personal fundraising note</w:t>
      </w:r>
      <w:r>
        <w:t xml:space="preserve"> – </w:t>
      </w:r>
      <w:r w:rsidRPr="00F005AA">
        <w:rPr>
          <w:i/>
        </w:rPr>
        <w:t>please adapt to suit your specific situation</w:t>
      </w:r>
    </w:p>
    <w:p w:rsidR="00DC55FE" w:rsidRDefault="00DC55FE" w:rsidP="003D130E"/>
    <w:p w:rsidR="0003439D" w:rsidRDefault="0003439D" w:rsidP="003D130E"/>
    <w:p w:rsidR="003D130E" w:rsidRPr="00F005AA" w:rsidRDefault="008A2033" w:rsidP="00CD64D0">
      <w:pPr>
        <w:jc w:val="right"/>
        <w:rPr>
          <w:i/>
        </w:rPr>
      </w:pPr>
      <w:r>
        <w:t xml:space="preserve"> </w:t>
      </w:r>
      <w:r w:rsidR="001853EC" w:rsidRPr="00F005AA">
        <w:rPr>
          <w:i/>
        </w:rPr>
        <w:t>[date]</w:t>
      </w:r>
    </w:p>
    <w:p w:rsidR="001853EC" w:rsidRDefault="001853EC" w:rsidP="003D130E">
      <w:r>
        <w:t xml:space="preserve">Dear </w:t>
      </w:r>
      <w:r w:rsidRPr="00F005AA">
        <w:rPr>
          <w:i/>
        </w:rPr>
        <w:t>[person’s name]</w:t>
      </w:r>
      <w:r>
        <w:t>,</w:t>
      </w:r>
    </w:p>
    <w:p w:rsidR="001853EC" w:rsidRDefault="001853EC" w:rsidP="003D130E">
      <w:r>
        <w:t xml:space="preserve">I’m excited to tell you about my upcoming </w:t>
      </w:r>
      <w:r w:rsidR="00CD64D0">
        <w:t xml:space="preserve">summer </w:t>
      </w:r>
      <w:r>
        <w:t>ministry opportunity, and I’d like to ask you to help me through prayer and financial support.</w:t>
      </w:r>
    </w:p>
    <w:p w:rsidR="001853EC" w:rsidRDefault="001853EC" w:rsidP="003D130E">
      <w:r>
        <w:t xml:space="preserve">This June and July, I will be serving on the summer camp staff at Highland Retreat! I am really looking forward to this, because </w:t>
      </w:r>
      <w:r w:rsidRPr="00F005AA">
        <w:rPr>
          <w:i/>
        </w:rPr>
        <w:t>[add some personal details about why camp is important to you – maybe a way you’ve grown because of time spent at camp</w:t>
      </w:r>
      <w:r w:rsidR="00CD64D0" w:rsidRPr="00F005AA">
        <w:rPr>
          <w:i/>
        </w:rPr>
        <w:t xml:space="preserve"> as a camper or staff member</w:t>
      </w:r>
      <w:r w:rsidRPr="00F005AA">
        <w:rPr>
          <w:i/>
        </w:rPr>
        <w:t xml:space="preserve">, or </w:t>
      </w:r>
      <w:r w:rsidR="00CD64D0" w:rsidRPr="00F005AA">
        <w:rPr>
          <w:i/>
        </w:rPr>
        <w:t>a reason you’re excited about camp’s mission</w:t>
      </w:r>
      <w:r w:rsidRPr="00F005AA">
        <w:rPr>
          <w:i/>
        </w:rPr>
        <w:t>]</w:t>
      </w:r>
      <w:r>
        <w:t>.</w:t>
      </w:r>
    </w:p>
    <w:p w:rsidR="001853EC" w:rsidRDefault="00CD64D0" w:rsidP="003D130E">
      <w:r>
        <w:t>Serv</w:t>
      </w:r>
      <w:r w:rsidR="00505630">
        <w:t xml:space="preserve">ing on the summer camp staff can be </w:t>
      </w:r>
      <w:r>
        <w:t xml:space="preserve">a challenging, tiring job, but it’s also a really important one. My role will be </w:t>
      </w:r>
      <w:r w:rsidRPr="00F005AA">
        <w:rPr>
          <w:i/>
        </w:rPr>
        <w:t>[your job title]</w:t>
      </w:r>
      <w:r>
        <w:t xml:space="preserve">. I will do a variety of things, like </w:t>
      </w:r>
      <w:r w:rsidRPr="00F005AA">
        <w:rPr>
          <w:i/>
        </w:rPr>
        <w:t>[list a few aspects of your job description]</w:t>
      </w:r>
      <w:r>
        <w:t>. I’m especially excited about the opportunities to build relationships with campers and share the love of Christ with them.</w:t>
      </w:r>
    </w:p>
    <w:p w:rsidR="00D1431A" w:rsidRPr="00F005AA" w:rsidRDefault="00505630" w:rsidP="00505630">
      <w:pPr>
        <w:rPr>
          <w:i/>
        </w:rPr>
      </w:pPr>
      <w:r>
        <w:t xml:space="preserve">Highland </w:t>
      </w:r>
      <w:r w:rsidR="00CD64D0">
        <w:t>Summer</w:t>
      </w:r>
      <w:r>
        <w:t xml:space="preserve"> C</w:t>
      </w:r>
      <w:r w:rsidR="00CD64D0">
        <w:t>amp</w:t>
      </w:r>
      <w:r>
        <w:t>s</w:t>
      </w:r>
      <w:r w:rsidR="008A2033">
        <w:t xml:space="preserve"> are</w:t>
      </w:r>
      <w:r w:rsidR="00CD64D0">
        <w:t xml:space="preserve"> a </w:t>
      </w:r>
      <w:r>
        <w:t xml:space="preserve">type of </w:t>
      </w:r>
      <w:r w:rsidR="00CD64D0">
        <w:t xml:space="preserve">mission field, and I’ll need support. </w:t>
      </w:r>
      <w:r w:rsidR="00D1431A">
        <w:t xml:space="preserve">First of all, </w:t>
      </w:r>
      <w:r>
        <w:t>I’d like to invite you to be on my prayer team</w:t>
      </w:r>
      <w:r w:rsidR="00D1431A">
        <w:t xml:space="preserve">. I would really appreciate your prayers throughout the summer. Specifically, I would ask you to pray for </w:t>
      </w:r>
      <w:r w:rsidR="00D1431A" w:rsidRPr="00F005AA">
        <w:rPr>
          <w:i/>
        </w:rPr>
        <w:t>[list 2 or 3 things that are especially on your mind – maybe that you have wisdom and energy, that you can connect well with your campers, that everyone stays safe, etc.]</w:t>
      </w:r>
      <w:r w:rsidR="00D1431A">
        <w:t xml:space="preserve">. </w:t>
      </w:r>
      <w:r w:rsidR="006E2D4B">
        <w:t xml:space="preserve">Let me know if you’d like to get </w:t>
      </w:r>
      <w:r w:rsidR="00D1431A">
        <w:t xml:space="preserve">email updates about prayer requests </w:t>
      </w:r>
      <w:r w:rsidR="006E2D4B">
        <w:t>during the summer.</w:t>
      </w:r>
      <w:r w:rsidR="00DC55FE">
        <w:t xml:space="preserve"> </w:t>
      </w:r>
      <w:r w:rsidR="00DC55FE" w:rsidRPr="00F005AA">
        <w:rPr>
          <w:i/>
        </w:rPr>
        <w:t xml:space="preserve">[If you </w:t>
      </w:r>
      <w:r w:rsidR="0003439D" w:rsidRPr="00F005AA">
        <w:rPr>
          <w:i/>
        </w:rPr>
        <w:t>include the previous sentence</w:t>
      </w:r>
      <w:r w:rsidR="00DC55FE" w:rsidRPr="00F005AA">
        <w:rPr>
          <w:i/>
        </w:rPr>
        <w:t xml:space="preserve">, </w:t>
      </w:r>
      <w:r w:rsidR="00DC55FE" w:rsidRPr="00F005AA">
        <w:rPr>
          <w:i/>
          <w:u w:val="single"/>
        </w:rPr>
        <w:t>make sure to follow up</w:t>
      </w:r>
      <w:r w:rsidR="00DC55FE" w:rsidRPr="00F005AA">
        <w:rPr>
          <w:i/>
        </w:rPr>
        <w:t xml:space="preserve"> with occa</w:t>
      </w:r>
      <w:r w:rsidR="0003439D" w:rsidRPr="00F005AA">
        <w:rPr>
          <w:i/>
        </w:rPr>
        <w:t>sional emails during the summer.</w:t>
      </w:r>
      <w:r w:rsidR="00DC55FE" w:rsidRPr="00F005AA">
        <w:rPr>
          <w:i/>
        </w:rPr>
        <w:t xml:space="preserve"> Those can be very general, like, “Next week I’ll be working with a group of 8-10 year olds. Thanks for your prayers!”]</w:t>
      </w:r>
    </w:p>
    <w:p w:rsidR="001853EC" w:rsidRPr="00C73D1B" w:rsidRDefault="00D1431A" w:rsidP="00505630">
      <w:r>
        <w:t>I also want to</w:t>
      </w:r>
      <w:r w:rsidR="00505630">
        <w:t xml:space="preserve"> give you a chance to </w:t>
      </w:r>
      <w:r>
        <w:t>support me</w:t>
      </w:r>
      <w:r w:rsidR="00505630">
        <w:t xml:space="preserve"> financial</w:t>
      </w:r>
      <w:r>
        <w:t>ly</w:t>
      </w:r>
      <w:r w:rsidR="00505630">
        <w:t xml:space="preserve"> if you are able. </w:t>
      </w:r>
      <w:r w:rsidR="00CD64D0">
        <w:t xml:space="preserve">I will get paid for my service, but the regular salary is </w:t>
      </w:r>
      <w:r w:rsidR="00505630">
        <w:t>less than what I might be able to earn in another kind of summer job</w:t>
      </w:r>
      <w:r w:rsidR="006E2D4B">
        <w:t>. I’</w:t>
      </w:r>
      <w:r w:rsidR="00505630">
        <w:t xml:space="preserve">m trying to raise some additional support through the </w:t>
      </w:r>
      <w:r w:rsidR="00DC55FE">
        <w:t xml:space="preserve">Bless the </w:t>
      </w:r>
      <w:r w:rsidR="00505630">
        <w:t xml:space="preserve">Staff </w:t>
      </w:r>
      <w:r w:rsidR="00DC55FE">
        <w:t>p</w:t>
      </w:r>
      <w:r w:rsidR="00505630">
        <w:t xml:space="preserve">rogram that Highland Retreat has set up. </w:t>
      </w:r>
      <w:r w:rsidR="006E2D4B">
        <w:t>T</w:t>
      </w:r>
      <w:r w:rsidR="00505630">
        <w:t xml:space="preserve">he attached letter from Highland </w:t>
      </w:r>
      <w:r w:rsidR="006E2D4B">
        <w:t>will tell you</w:t>
      </w:r>
      <w:r w:rsidR="00505630">
        <w:t xml:space="preserve"> about the program. </w:t>
      </w:r>
      <w:r w:rsidR="006E2D4B">
        <w:t>I’</w:t>
      </w:r>
      <w:r>
        <w:t xml:space="preserve">m hoping to raise </w:t>
      </w:r>
      <w:r w:rsidRPr="00F005AA">
        <w:t>$</w:t>
      </w:r>
      <w:r w:rsidR="00F005AA">
        <w:rPr>
          <w:i/>
        </w:rPr>
        <w:t>[</w:t>
      </w:r>
      <w:r w:rsidR="00E15EB4">
        <w:rPr>
          <w:i/>
        </w:rPr>
        <w:t>150</w:t>
      </w:r>
      <w:r w:rsidRPr="00F005AA">
        <w:rPr>
          <w:i/>
        </w:rPr>
        <w:t xml:space="preserve"> </w:t>
      </w:r>
      <w:r w:rsidR="00DC55FE" w:rsidRPr="00F005AA">
        <w:rPr>
          <w:i/>
        </w:rPr>
        <w:t>x</w:t>
      </w:r>
      <w:r w:rsidR="00F005AA">
        <w:rPr>
          <w:i/>
        </w:rPr>
        <w:t xml:space="preserve"> </w:t>
      </w:r>
      <w:r w:rsidR="00E15EB4">
        <w:rPr>
          <w:i/>
        </w:rPr>
        <w:t>number</w:t>
      </w:r>
      <w:r w:rsidRPr="00F005AA">
        <w:rPr>
          <w:i/>
        </w:rPr>
        <w:t xml:space="preserve"> of weeks you plan to work</w:t>
      </w:r>
      <w:r w:rsidR="00DC55FE" w:rsidRPr="00F005AA">
        <w:rPr>
          <w:i/>
        </w:rPr>
        <w:t xml:space="preserve"> / 0.</w:t>
      </w:r>
      <w:r w:rsidR="00E15EB4">
        <w:rPr>
          <w:i/>
        </w:rPr>
        <w:t>8</w:t>
      </w:r>
      <w:r w:rsidR="00DC55FE" w:rsidRPr="00F005AA">
        <w:rPr>
          <w:i/>
        </w:rPr>
        <w:t>0</w:t>
      </w:r>
      <w:r w:rsidRPr="00F005AA">
        <w:rPr>
          <w:i/>
        </w:rPr>
        <w:t>]</w:t>
      </w:r>
      <w:r>
        <w:t>. Any support you can offer towards that will be appreciated.</w:t>
      </w:r>
    </w:p>
    <w:p w:rsidR="003D130E" w:rsidRDefault="006E2D4B">
      <w:r>
        <w:t>Please let me know if you have any questions. Thanks for your consideration.</w:t>
      </w:r>
    </w:p>
    <w:p w:rsidR="006E2D4B" w:rsidRDefault="006E2D4B">
      <w:r>
        <w:t>Love,</w:t>
      </w:r>
      <w:bookmarkStart w:id="0" w:name="_GoBack"/>
      <w:bookmarkEnd w:id="0"/>
    </w:p>
    <w:p w:rsidR="006E2D4B" w:rsidRPr="00F005AA" w:rsidRDefault="006E2D4B">
      <w:pPr>
        <w:rPr>
          <w:i/>
        </w:rPr>
      </w:pPr>
      <w:r w:rsidRPr="00F005AA">
        <w:rPr>
          <w:i/>
        </w:rPr>
        <w:t>[sign your name]</w:t>
      </w:r>
    </w:p>
    <w:p w:rsidR="006E2D4B" w:rsidRDefault="006E2D4B"/>
    <w:p w:rsidR="006E2D4B" w:rsidRDefault="006E2D4B"/>
    <w:sectPr w:rsidR="006E2D4B" w:rsidSect="003D13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A45"/>
    <w:multiLevelType w:val="hybridMultilevel"/>
    <w:tmpl w:val="58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0C66"/>
    <w:multiLevelType w:val="hybridMultilevel"/>
    <w:tmpl w:val="58A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30"/>
    <w:rsid w:val="0003439D"/>
    <w:rsid w:val="001853EC"/>
    <w:rsid w:val="001A09B5"/>
    <w:rsid w:val="00212BBC"/>
    <w:rsid w:val="00270557"/>
    <w:rsid w:val="00312BD6"/>
    <w:rsid w:val="00333AF1"/>
    <w:rsid w:val="0034774D"/>
    <w:rsid w:val="003D130E"/>
    <w:rsid w:val="0048440A"/>
    <w:rsid w:val="004C3A64"/>
    <w:rsid w:val="00505630"/>
    <w:rsid w:val="00627AFE"/>
    <w:rsid w:val="00653589"/>
    <w:rsid w:val="006B5959"/>
    <w:rsid w:val="006E2D4B"/>
    <w:rsid w:val="00750924"/>
    <w:rsid w:val="008170C0"/>
    <w:rsid w:val="008A2033"/>
    <w:rsid w:val="008E5730"/>
    <w:rsid w:val="00933681"/>
    <w:rsid w:val="00A12601"/>
    <w:rsid w:val="00A724F0"/>
    <w:rsid w:val="00B00F9B"/>
    <w:rsid w:val="00B10B7A"/>
    <w:rsid w:val="00B61444"/>
    <w:rsid w:val="00BF07E3"/>
    <w:rsid w:val="00BF1EE1"/>
    <w:rsid w:val="00C72956"/>
    <w:rsid w:val="00C73D1B"/>
    <w:rsid w:val="00CD64D0"/>
    <w:rsid w:val="00D1431A"/>
    <w:rsid w:val="00DC55FE"/>
    <w:rsid w:val="00E15EB4"/>
    <w:rsid w:val="00E413D2"/>
    <w:rsid w:val="00EA76B3"/>
    <w:rsid w:val="00F005AA"/>
    <w:rsid w:val="00F11D05"/>
    <w:rsid w:val="00F621E7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930D"/>
  <w15:chartTrackingRefBased/>
  <w15:docId w15:val="{9C5B438D-1D25-4EA8-968D-8349065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BC"/>
    <w:pPr>
      <w:ind w:left="720"/>
      <w:contextualSpacing/>
    </w:pPr>
  </w:style>
  <w:style w:type="table" w:styleId="TableGrid">
    <w:name w:val="Table Grid"/>
    <w:basedOn w:val="TableNormal"/>
    <w:uiPriority w:val="39"/>
    <w:rsid w:val="0093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 Admin</dc:creator>
  <cp:keywords/>
  <dc:description/>
  <cp:lastModifiedBy>Highland Admin</cp:lastModifiedBy>
  <cp:revision>2</cp:revision>
  <dcterms:created xsi:type="dcterms:W3CDTF">2022-03-04T19:14:00Z</dcterms:created>
  <dcterms:modified xsi:type="dcterms:W3CDTF">2022-03-04T19:14:00Z</dcterms:modified>
</cp:coreProperties>
</file>